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368 Jazz-Funk Діти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118 Танцювальна школа Drive (28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118 Танцювальна школа Drive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118 Танцювальна школа Drive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118 Танцювальна школа Drive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118 Танцювальна школа Drive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118 Танцювальна школа Drive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